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36" w:rsidRDefault="001B6F36" w:rsidP="00C17A25">
      <w:pPr>
        <w:jc w:val="center"/>
        <w:rPr>
          <w:sz w:val="16"/>
          <w:szCs w:val="16"/>
        </w:rPr>
      </w:pPr>
      <w:r w:rsidRPr="001B6F3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A209878" wp14:editId="2F86128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642616" cy="1746504"/>
            <wp:effectExtent l="0" t="0" r="5715" b="6350"/>
            <wp:wrapNone/>
            <wp:docPr id="3" name="Picture 3" descr="C:\Users\mcbryar\AppData\Local\Microsoft\Windows\Temporary Internet Files\Content.Outlook\KHAK0GBP\2015 Kingsp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bryar\AppData\Local\Microsoft\Windows\Temporary Internet Files\Content.Outlook\KHAK0GBP\2015 Kingspor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16" cy="1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F36" w:rsidRDefault="001B6F36" w:rsidP="00C17A25">
      <w:pPr>
        <w:jc w:val="center"/>
        <w:rPr>
          <w:sz w:val="16"/>
          <w:szCs w:val="16"/>
        </w:rPr>
      </w:pPr>
    </w:p>
    <w:p w:rsidR="001B6F36" w:rsidRDefault="001B6F36" w:rsidP="00C17A25">
      <w:pPr>
        <w:jc w:val="center"/>
        <w:rPr>
          <w:sz w:val="16"/>
          <w:szCs w:val="16"/>
        </w:rPr>
      </w:pPr>
    </w:p>
    <w:p w:rsidR="001B6F36" w:rsidRDefault="001B6F36" w:rsidP="00C17A25">
      <w:pPr>
        <w:jc w:val="center"/>
        <w:rPr>
          <w:sz w:val="16"/>
          <w:szCs w:val="16"/>
        </w:rPr>
      </w:pPr>
    </w:p>
    <w:p w:rsidR="001B6F36" w:rsidRDefault="001B6F36" w:rsidP="00C17A25">
      <w:pPr>
        <w:jc w:val="center"/>
        <w:rPr>
          <w:sz w:val="16"/>
          <w:szCs w:val="16"/>
        </w:rPr>
      </w:pPr>
    </w:p>
    <w:p w:rsidR="001B6F36" w:rsidRDefault="001B6F36" w:rsidP="00C17A25">
      <w:pPr>
        <w:jc w:val="center"/>
        <w:rPr>
          <w:sz w:val="16"/>
          <w:szCs w:val="16"/>
        </w:rPr>
      </w:pPr>
    </w:p>
    <w:p w:rsidR="001B6F36" w:rsidRDefault="001B6F36" w:rsidP="000158EA">
      <w:pPr>
        <w:spacing w:after="0"/>
        <w:jc w:val="center"/>
        <w:rPr>
          <w:sz w:val="16"/>
          <w:szCs w:val="16"/>
        </w:rPr>
      </w:pPr>
    </w:p>
    <w:p w:rsidR="00C17A25" w:rsidRDefault="00C17A25" w:rsidP="000158EA">
      <w:pPr>
        <w:jc w:val="center"/>
        <w:rPr>
          <w:rFonts w:ascii="Arial" w:hAnsi="Arial" w:cs="Arial"/>
          <w:b/>
          <w:sz w:val="28"/>
          <w:szCs w:val="28"/>
        </w:rPr>
      </w:pPr>
      <w:r w:rsidRPr="001645B7">
        <w:rPr>
          <w:rFonts w:ascii="Arial" w:hAnsi="Arial" w:cs="Arial"/>
          <w:b/>
          <w:sz w:val="28"/>
          <w:szCs w:val="28"/>
        </w:rPr>
        <w:t>AGENDA</w:t>
      </w:r>
    </w:p>
    <w:p w:rsidR="00C17A25" w:rsidRPr="00C17A25" w:rsidRDefault="00C17A25" w:rsidP="000158EA">
      <w:pPr>
        <w:pStyle w:val="Heading3"/>
        <w:rPr>
          <w:rFonts w:ascii="Arial" w:hAnsi="Arial" w:cs="Arial"/>
          <w:sz w:val="24"/>
        </w:rPr>
      </w:pPr>
      <w:r w:rsidRPr="00C17A25">
        <w:rPr>
          <w:rFonts w:ascii="Arial" w:hAnsi="Arial" w:cs="Arial"/>
          <w:sz w:val="24"/>
        </w:rPr>
        <w:t>BOARD OF MAYOR AND ALDERMEN</w:t>
      </w:r>
    </w:p>
    <w:p w:rsidR="00C17A25" w:rsidRDefault="0031086F" w:rsidP="000158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CALLED BUDGET </w:t>
      </w:r>
      <w:r w:rsidR="00C17A25" w:rsidRPr="00C17A25">
        <w:rPr>
          <w:rFonts w:ascii="Arial" w:hAnsi="Arial" w:cs="Arial"/>
          <w:b/>
          <w:sz w:val="24"/>
          <w:szCs w:val="24"/>
        </w:rPr>
        <w:t>WORK SESSION</w:t>
      </w:r>
    </w:p>
    <w:p w:rsidR="00C17A25" w:rsidRDefault="0031086F" w:rsidP="000158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</w:t>
      </w:r>
      <w:r w:rsidR="000B0515">
        <w:rPr>
          <w:rFonts w:ascii="Arial" w:hAnsi="Arial" w:cs="Arial"/>
          <w:b/>
          <w:sz w:val="24"/>
          <w:szCs w:val="24"/>
        </w:rPr>
        <w:t>day</w:t>
      </w:r>
      <w:r w:rsidR="00880B8C">
        <w:rPr>
          <w:rFonts w:ascii="Arial" w:hAnsi="Arial" w:cs="Arial"/>
          <w:b/>
          <w:sz w:val="24"/>
          <w:szCs w:val="24"/>
        </w:rPr>
        <w:t xml:space="preserve">, </w:t>
      </w:r>
      <w:r w:rsidR="003D0893">
        <w:rPr>
          <w:rFonts w:ascii="Arial" w:hAnsi="Arial" w:cs="Arial"/>
          <w:b/>
          <w:sz w:val="24"/>
          <w:szCs w:val="24"/>
        </w:rPr>
        <w:t xml:space="preserve">May </w:t>
      </w:r>
      <w:r w:rsidR="0059516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103DB2">
        <w:rPr>
          <w:rFonts w:ascii="Arial" w:hAnsi="Arial" w:cs="Arial"/>
          <w:b/>
          <w:sz w:val="24"/>
          <w:szCs w:val="24"/>
        </w:rPr>
        <w:t>, 2015</w:t>
      </w:r>
      <w:r w:rsidR="00B042FA">
        <w:rPr>
          <w:rFonts w:ascii="Arial" w:hAnsi="Arial" w:cs="Arial"/>
          <w:b/>
          <w:sz w:val="24"/>
          <w:szCs w:val="24"/>
        </w:rPr>
        <w:br/>
        <w:t>Council Room, 2</w:t>
      </w:r>
      <w:r w:rsidR="00B042FA" w:rsidRPr="00B042FA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B042FA">
        <w:rPr>
          <w:rFonts w:ascii="Arial" w:hAnsi="Arial" w:cs="Arial"/>
          <w:b/>
          <w:sz w:val="24"/>
          <w:szCs w:val="24"/>
        </w:rPr>
        <w:t xml:space="preserve"> </w:t>
      </w:r>
      <w:r w:rsidR="00915EC1">
        <w:rPr>
          <w:rFonts w:ascii="Arial" w:hAnsi="Arial" w:cs="Arial"/>
          <w:b/>
          <w:sz w:val="24"/>
          <w:szCs w:val="24"/>
        </w:rPr>
        <w:t>F</w:t>
      </w:r>
      <w:r w:rsidR="00B042FA">
        <w:rPr>
          <w:rFonts w:ascii="Arial" w:hAnsi="Arial" w:cs="Arial"/>
          <w:b/>
          <w:sz w:val="24"/>
          <w:szCs w:val="24"/>
        </w:rPr>
        <w:t>loor, City Hall</w:t>
      </w:r>
      <w:r w:rsidR="00EC0E40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2</w:t>
      </w:r>
      <w:r w:rsidR="00C17A2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</w:t>
      </w:r>
      <w:r w:rsidR="00C17A25">
        <w:rPr>
          <w:rFonts w:ascii="Arial" w:hAnsi="Arial" w:cs="Arial"/>
          <w:b/>
          <w:sz w:val="24"/>
          <w:szCs w:val="24"/>
        </w:rPr>
        <w:t>0 p.m.</w:t>
      </w:r>
    </w:p>
    <w:p w:rsidR="00C17A25" w:rsidRPr="00C17A25" w:rsidRDefault="00E34982" w:rsidP="00C17A25">
      <w:pPr>
        <w:ind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Board of Mayor and Alderme</w:t>
      </w:r>
      <w:r w:rsidR="00C17A25" w:rsidRPr="00C17A25">
        <w:rPr>
          <w:rFonts w:ascii="Arial" w:hAnsi="Arial" w:cs="Arial"/>
          <w:b/>
          <w:u w:val="single"/>
        </w:rPr>
        <w:t>n</w:t>
      </w:r>
    </w:p>
    <w:p w:rsidR="000158EA" w:rsidRDefault="00C17A25" w:rsidP="000158EA">
      <w:pPr>
        <w:ind w:left="1440"/>
        <w:rPr>
          <w:rFonts w:ascii="Arial" w:hAnsi="Arial" w:cs="Arial"/>
          <w:sz w:val="18"/>
        </w:rPr>
      </w:pPr>
      <w:r w:rsidRPr="00B7763A">
        <w:rPr>
          <w:rFonts w:ascii="Arial" w:hAnsi="Arial" w:cs="Arial"/>
          <w:sz w:val="18"/>
        </w:rPr>
        <w:t>May</w:t>
      </w:r>
      <w:r w:rsidR="00034A03">
        <w:rPr>
          <w:rFonts w:ascii="Arial" w:hAnsi="Arial" w:cs="Arial"/>
          <w:sz w:val="18"/>
        </w:rPr>
        <w:t>or Dennis R. Phillips</w:t>
      </w:r>
      <w:r w:rsidR="00915CBA">
        <w:rPr>
          <w:rFonts w:ascii="Arial" w:hAnsi="Arial" w:cs="Arial"/>
          <w:sz w:val="18"/>
        </w:rPr>
        <w:t>, Presiding</w:t>
      </w:r>
      <w:r w:rsidR="004E459F">
        <w:rPr>
          <w:rFonts w:ascii="Arial" w:hAnsi="Arial" w:cs="Arial"/>
          <w:sz w:val="18"/>
        </w:rPr>
        <w:br/>
        <w:t>Vice Mayor Mike McIntire</w:t>
      </w:r>
      <w:r w:rsidR="00915CBA">
        <w:rPr>
          <w:rFonts w:ascii="Arial" w:hAnsi="Arial" w:cs="Arial"/>
          <w:sz w:val="18"/>
        </w:rPr>
        <w:tab/>
      </w:r>
      <w:r w:rsidR="004E459F">
        <w:rPr>
          <w:rFonts w:ascii="Arial" w:hAnsi="Arial" w:cs="Arial"/>
          <w:sz w:val="18"/>
        </w:rPr>
        <w:tab/>
      </w:r>
      <w:r w:rsidR="004E459F">
        <w:rPr>
          <w:rFonts w:ascii="Arial" w:hAnsi="Arial" w:cs="Arial"/>
          <w:sz w:val="18"/>
        </w:rPr>
        <w:tab/>
      </w:r>
      <w:r w:rsidR="004E459F">
        <w:rPr>
          <w:rFonts w:ascii="Arial" w:hAnsi="Arial" w:cs="Arial"/>
          <w:sz w:val="18"/>
        </w:rPr>
        <w:tab/>
      </w:r>
      <w:r w:rsidR="00894B9F">
        <w:rPr>
          <w:rFonts w:ascii="Arial" w:hAnsi="Arial" w:cs="Arial"/>
          <w:sz w:val="18"/>
        </w:rPr>
        <w:t>Alderman Andy Hall</w:t>
      </w:r>
      <w:r w:rsidR="004E459F"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t>Alderman John Clark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94B9F">
        <w:rPr>
          <w:rFonts w:ascii="Arial" w:hAnsi="Arial" w:cs="Arial"/>
          <w:sz w:val="18"/>
        </w:rPr>
        <w:t>Alderman Tom C. Parham</w:t>
      </w:r>
      <w:r>
        <w:rPr>
          <w:rFonts w:ascii="Arial" w:hAnsi="Arial" w:cs="Arial"/>
          <w:sz w:val="18"/>
        </w:rPr>
        <w:br/>
        <w:t xml:space="preserve">Alderman Colette George      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894B9F">
        <w:rPr>
          <w:rFonts w:ascii="Arial" w:hAnsi="Arial" w:cs="Arial"/>
          <w:sz w:val="18"/>
        </w:rPr>
        <w:t>Alderman Tom Segelhorst</w:t>
      </w:r>
    </w:p>
    <w:p w:rsidR="00C17A25" w:rsidRPr="00C17A25" w:rsidRDefault="00C17A25" w:rsidP="000158EA">
      <w:pPr>
        <w:ind w:left="720"/>
        <w:rPr>
          <w:rFonts w:ascii="Arial" w:hAnsi="Arial" w:cs="Arial"/>
          <w:b/>
        </w:rPr>
      </w:pPr>
      <w:r w:rsidRPr="00C17A25">
        <w:rPr>
          <w:rFonts w:ascii="Arial" w:hAnsi="Arial" w:cs="Arial"/>
          <w:b/>
          <w:u w:val="single"/>
        </w:rPr>
        <w:t>Leadership Team</w:t>
      </w:r>
    </w:p>
    <w:p w:rsidR="00C17A25" w:rsidRDefault="000115BC" w:rsidP="008F07AC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Jeff Fleming</w:t>
      </w:r>
      <w:r w:rsidR="006C391F">
        <w:rPr>
          <w:rFonts w:ascii="Arial" w:hAnsi="Arial" w:cs="Arial"/>
          <w:sz w:val="18"/>
        </w:rPr>
        <w:t>, City Manager</w:t>
      </w:r>
      <w:r w:rsidR="006C391F">
        <w:rPr>
          <w:rFonts w:ascii="Arial" w:hAnsi="Arial" w:cs="Arial"/>
          <w:sz w:val="18"/>
        </w:rPr>
        <w:br/>
      </w:r>
      <w:r w:rsidR="006C391F" w:rsidRPr="00305A03">
        <w:rPr>
          <w:rFonts w:ascii="Arial" w:hAnsi="Arial" w:cs="Arial"/>
          <w:sz w:val="18"/>
          <w:szCs w:val="18"/>
        </w:rPr>
        <w:t>Chris McCartt, Assistant City Manager</w:t>
      </w:r>
      <w:r w:rsidR="006C391F">
        <w:rPr>
          <w:rFonts w:ascii="Arial" w:hAnsi="Arial" w:cs="Arial"/>
          <w:sz w:val="18"/>
          <w:szCs w:val="18"/>
        </w:rPr>
        <w:t xml:space="preserve"> for Administration</w:t>
      </w:r>
      <w:r w:rsidR="006C391F">
        <w:rPr>
          <w:rFonts w:ascii="Arial" w:hAnsi="Arial" w:cs="Arial"/>
          <w:sz w:val="18"/>
          <w:szCs w:val="18"/>
        </w:rPr>
        <w:br/>
      </w:r>
      <w:r w:rsidR="006C391F" w:rsidRPr="00305A03">
        <w:rPr>
          <w:rFonts w:ascii="Arial" w:hAnsi="Arial" w:cs="Arial"/>
          <w:sz w:val="18"/>
          <w:szCs w:val="18"/>
        </w:rPr>
        <w:t xml:space="preserve">Ryan McReynolds, </w:t>
      </w:r>
      <w:r w:rsidR="006C391F">
        <w:rPr>
          <w:rFonts w:ascii="Arial" w:hAnsi="Arial" w:cs="Arial"/>
          <w:sz w:val="18"/>
          <w:szCs w:val="18"/>
        </w:rPr>
        <w:t>Assistant City Manager for Operations</w:t>
      </w:r>
      <w:r w:rsidR="006C391F">
        <w:rPr>
          <w:rFonts w:ascii="Arial" w:hAnsi="Arial" w:cs="Arial"/>
          <w:sz w:val="18"/>
          <w:szCs w:val="18"/>
        </w:rPr>
        <w:br/>
      </w:r>
      <w:r w:rsidR="006C391F" w:rsidRPr="00305A03">
        <w:rPr>
          <w:rFonts w:ascii="Arial" w:hAnsi="Arial" w:cs="Arial"/>
          <w:sz w:val="18"/>
          <w:szCs w:val="18"/>
        </w:rPr>
        <w:t>J. Michael Billingsley, City Attorney</w:t>
      </w:r>
      <w:r w:rsidR="006C391F">
        <w:rPr>
          <w:rFonts w:ascii="Arial" w:hAnsi="Arial" w:cs="Arial"/>
          <w:sz w:val="18"/>
        </w:rPr>
        <w:br/>
      </w:r>
      <w:r w:rsidR="006C391F" w:rsidRPr="00305A03">
        <w:rPr>
          <w:rFonts w:ascii="Arial" w:hAnsi="Arial" w:cs="Arial"/>
          <w:sz w:val="18"/>
          <w:szCs w:val="18"/>
        </w:rPr>
        <w:t>Jim Demming, City Recorder/C</w:t>
      </w:r>
      <w:r w:rsidR="006C391F">
        <w:rPr>
          <w:rFonts w:ascii="Arial" w:hAnsi="Arial" w:cs="Arial"/>
          <w:sz w:val="18"/>
          <w:szCs w:val="18"/>
        </w:rPr>
        <w:t>hief Financial Officer</w:t>
      </w:r>
      <w:r w:rsidR="006C391F">
        <w:rPr>
          <w:rFonts w:ascii="Arial" w:hAnsi="Arial" w:cs="Arial"/>
          <w:sz w:val="18"/>
          <w:szCs w:val="18"/>
        </w:rPr>
        <w:br/>
        <w:t xml:space="preserve">David Quillin, </w:t>
      </w:r>
      <w:r w:rsidR="006C391F" w:rsidRPr="00305A03">
        <w:rPr>
          <w:rFonts w:ascii="Arial" w:hAnsi="Arial" w:cs="Arial"/>
          <w:sz w:val="18"/>
          <w:szCs w:val="18"/>
        </w:rPr>
        <w:t>Police Chief</w:t>
      </w:r>
      <w:r w:rsidR="006C391F">
        <w:rPr>
          <w:rFonts w:ascii="Arial" w:hAnsi="Arial" w:cs="Arial"/>
          <w:sz w:val="18"/>
          <w:szCs w:val="18"/>
        </w:rPr>
        <w:br/>
      </w:r>
      <w:r w:rsidR="006C391F" w:rsidRPr="00305A03">
        <w:rPr>
          <w:rFonts w:ascii="Arial" w:hAnsi="Arial" w:cs="Arial"/>
          <w:sz w:val="18"/>
          <w:szCs w:val="18"/>
        </w:rPr>
        <w:t>Craig Dye</w:t>
      </w:r>
      <w:r w:rsidR="006C391F">
        <w:rPr>
          <w:rFonts w:ascii="Arial" w:hAnsi="Arial" w:cs="Arial"/>
          <w:sz w:val="18"/>
          <w:szCs w:val="18"/>
        </w:rPr>
        <w:t>, Fire Chief</w:t>
      </w:r>
      <w:r w:rsidR="006C391F">
        <w:rPr>
          <w:rFonts w:ascii="Arial" w:hAnsi="Arial" w:cs="Arial"/>
          <w:sz w:val="18"/>
        </w:rPr>
        <w:br/>
      </w:r>
      <w:r w:rsidR="002A576D">
        <w:rPr>
          <w:rFonts w:ascii="Arial" w:hAnsi="Arial" w:cs="Arial"/>
          <w:sz w:val="18"/>
        </w:rPr>
        <w:t>Morris Baker, Community Services</w:t>
      </w:r>
      <w:r w:rsidR="00A603F5">
        <w:rPr>
          <w:rFonts w:ascii="Arial" w:hAnsi="Arial" w:cs="Arial"/>
          <w:sz w:val="18"/>
        </w:rPr>
        <w:t xml:space="preserve"> Director</w:t>
      </w:r>
      <w:r w:rsidR="006C391F">
        <w:rPr>
          <w:rFonts w:ascii="Arial" w:hAnsi="Arial" w:cs="Arial"/>
          <w:sz w:val="18"/>
        </w:rPr>
        <w:br/>
      </w:r>
      <w:r w:rsidR="008F07AC">
        <w:rPr>
          <w:rFonts w:ascii="Arial" w:hAnsi="Arial" w:cs="Arial"/>
          <w:sz w:val="18"/>
          <w:szCs w:val="18"/>
        </w:rPr>
        <w:t>Lynn Tully, Development Services Director</w:t>
      </w:r>
      <w:r w:rsidR="006C391F">
        <w:rPr>
          <w:rFonts w:ascii="Arial" w:hAnsi="Arial" w:cs="Arial"/>
          <w:sz w:val="18"/>
          <w:szCs w:val="18"/>
        </w:rPr>
        <w:br/>
      </w:r>
      <w:r w:rsidR="00A603F5" w:rsidRPr="00305A03">
        <w:rPr>
          <w:rFonts w:ascii="Arial" w:hAnsi="Arial" w:cs="Arial"/>
          <w:sz w:val="18"/>
          <w:szCs w:val="18"/>
        </w:rPr>
        <w:t>Tim Whaley, Community and Gov</w:t>
      </w:r>
      <w:r w:rsidR="002A576D">
        <w:rPr>
          <w:rFonts w:ascii="Arial" w:hAnsi="Arial" w:cs="Arial"/>
          <w:sz w:val="18"/>
          <w:szCs w:val="18"/>
        </w:rPr>
        <w:t>ernment</w:t>
      </w:r>
      <w:r w:rsidR="00A603F5">
        <w:rPr>
          <w:rFonts w:ascii="Arial" w:hAnsi="Arial" w:cs="Arial"/>
          <w:sz w:val="18"/>
          <w:szCs w:val="18"/>
        </w:rPr>
        <w:t xml:space="preserve"> Relations Director</w:t>
      </w:r>
      <w:r w:rsidR="00C17A25">
        <w:rPr>
          <w:rFonts w:ascii="Arial" w:hAnsi="Arial" w:cs="Arial"/>
          <w:sz w:val="18"/>
          <w:szCs w:val="18"/>
        </w:rPr>
        <w:br/>
      </w:r>
      <w:r w:rsidR="00C95B37">
        <w:rPr>
          <w:rFonts w:ascii="Arial" w:hAnsi="Arial" w:cs="Arial"/>
          <w:sz w:val="18"/>
          <w:szCs w:val="18"/>
        </w:rPr>
        <w:t>George DeCroes, Human Resources Director</w:t>
      </w:r>
    </w:p>
    <w:p w:rsidR="00576F6F" w:rsidRDefault="00576F6F" w:rsidP="008F07AC">
      <w:pPr>
        <w:ind w:left="1440"/>
        <w:rPr>
          <w:rFonts w:ascii="Arial" w:hAnsi="Arial" w:cs="Arial"/>
          <w:sz w:val="18"/>
          <w:szCs w:val="18"/>
        </w:rPr>
      </w:pPr>
    </w:p>
    <w:p w:rsidR="00C17A25" w:rsidRPr="00C17A25" w:rsidRDefault="00C17A25" w:rsidP="00C17A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A25">
        <w:rPr>
          <w:rFonts w:ascii="Arial" w:hAnsi="Arial" w:cs="Arial"/>
          <w:sz w:val="20"/>
          <w:szCs w:val="20"/>
        </w:rPr>
        <w:t>Call to Order</w:t>
      </w:r>
    </w:p>
    <w:p w:rsidR="00C17A25" w:rsidRPr="00C17A25" w:rsidRDefault="00C17A25" w:rsidP="00C17A25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D5693F" w:rsidRPr="003D0893" w:rsidRDefault="00C17A25" w:rsidP="003D089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8528B">
        <w:rPr>
          <w:rFonts w:ascii="Arial" w:hAnsi="Arial" w:cs="Arial"/>
          <w:sz w:val="20"/>
          <w:szCs w:val="20"/>
        </w:rPr>
        <w:t>Roll Call</w:t>
      </w:r>
    </w:p>
    <w:p w:rsidR="00E23054" w:rsidRPr="00E23054" w:rsidRDefault="00E23054" w:rsidP="00E23054">
      <w:pPr>
        <w:pStyle w:val="ListParagraph"/>
        <w:rPr>
          <w:rFonts w:ascii="Arial" w:hAnsi="Arial" w:cs="Arial"/>
          <w:sz w:val="20"/>
          <w:szCs w:val="20"/>
        </w:rPr>
      </w:pPr>
    </w:p>
    <w:p w:rsidR="00B0163C" w:rsidRDefault="00B0163C" w:rsidP="00DA56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Budget:</w:t>
      </w:r>
      <w:bookmarkStart w:id="0" w:name="_GoBack"/>
      <w:bookmarkEnd w:id="0"/>
    </w:p>
    <w:p w:rsidR="00B0163C" w:rsidRPr="00B0163C" w:rsidRDefault="00B0163C" w:rsidP="00B0163C">
      <w:pPr>
        <w:pStyle w:val="ListParagraph"/>
        <w:rPr>
          <w:rFonts w:ascii="Arial" w:hAnsi="Arial" w:cs="Arial"/>
          <w:sz w:val="20"/>
          <w:szCs w:val="20"/>
        </w:rPr>
      </w:pPr>
    </w:p>
    <w:p w:rsidR="00B0163C" w:rsidRDefault="00B0163C" w:rsidP="00B0163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Fund Overview &amp; CIP</w:t>
      </w:r>
    </w:p>
    <w:p w:rsidR="00B221E7" w:rsidRDefault="0031086F" w:rsidP="00B0163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Schools</w:t>
      </w:r>
    </w:p>
    <w:p w:rsidR="00B0163C" w:rsidRDefault="00B0163C" w:rsidP="00B0163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</w:t>
      </w:r>
    </w:p>
    <w:p w:rsidR="000158EA" w:rsidRPr="000158EA" w:rsidRDefault="000158EA" w:rsidP="000158EA">
      <w:pPr>
        <w:pStyle w:val="ListParagraph"/>
        <w:rPr>
          <w:rFonts w:ascii="Arial" w:hAnsi="Arial" w:cs="Arial"/>
          <w:sz w:val="20"/>
          <w:szCs w:val="20"/>
        </w:rPr>
      </w:pPr>
    </w:p>
    <w:p w:rsidR="00C17A25" w:rsidRDefault="00C17A25" w:rsidP="00C17A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7A25">
        <w:rPr>
          <w:rFonts w:ascii="Arial" w:hAnsi="Arial" w:cs="Arial"/>
          <w:sz w:val="20"/>
          <w:szCs w:val="20"/>
        </w:rPr>
        <w:t>Adjourn</w:t>
      </w:r>
    </w:p>
    <w:p w:rsidR="00C30060" w:rsidRPr="00C30060" w:rsidRDefault="00C30060" w:rsidP="00C30060">
      <w:pPr>
        <w:pStyle w:val="ListParagraph"/>
        <w:rPr>
          <w:rFonts w:ascii="Arial" w:hAnsi="Arial" w:cs="Arial"/>
          <w:sz w:val="20"/>
          <w:szCs w:val="20"/>
        </w:rPr>
      </w:pPr>
    </w:p>
    <w:p w:rsidR="00C17A25" w:rsidRPr="00C17A25" w:rsidRDefault="00C17A25" w:rsidP="00C17A25">
      <w:pPr>
        <w:ind w:left="720"/>
        <w:rPr>
          <w:rFonts w:ascii="Arial" w:hAnsi="Arial" w:cs="Arial"/>
          <w:sz w:val="24"/>
          <w:szCs w:val="24"/>
        </w:rPr>
      </w:pPr>
      <w:r w:rsidRPr="00C17A25">
        <w:rPr>
          <w:rFonts w:ascii="Arial" w:hAnsi="Arial" w:cs="Arial"/>
          <w:b/>
          <w:sz w:val="24"/>
          <w:szCs w:val="24"/>
        </w:rPr>
        <w:t>Citizens wishing to comment on agenda items please come to the podium and state your name and address.  Please limit your comments to five minutes. Thank you.</w:t>
      </w:r>
    </w:p>
    <w:sectPr w:rsidR="00C17A25" w:rsidRPr="00C17A25" w:rsidSect="000158EA">
      <w:pgSz w:w="12240" w:h="15840" w:code="1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70" w:rsidRDefault="00E97270" w:rsidP="000236FE">
      <w:pPr>
        <w:spacing w:after="0" w:line="240" w:lineRule="auto"/>
      </w:pPr>
      <w:r>
        <w:separator/>
      </w:r>
    </w:p>
  </w:endnote>
  <w:endnote w:type="continuationSeparator" w:id="0">
    <w:p w:rsidR="00E97270" w:rsidRDefault="00E97270" w:rsidP="0002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70" w:rsidRDefault="00E97270" w:rsidP="000236FE">
      <w:pPr>
        <w:spacing w:after="0" w:line="240" w:lineRule="auto"/>
      </w:pPr>
      <w:r>
        <w:separator/>
      </w:r>
    </w:p>
  </w:footnote>
  <w:footnote w:type="continuationSeparator" w:id="0">
    <w:p w:rsidR="00E97270" w:rsidRDefault="00E97270" w:rsidP="0002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03139"/>
    <w:multiLevelType w:val="hybridMultilevel"/>
    <w:tmpl w:val="7C2E58BA"/>
    <w:lvl w:ilvl="0" w:tplc="739832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25"/>
    <w:rsid w:val="0000154D"/>
    <w:rsid w:val="00002817"/>
    <w:rsid w:val="00004BEE"/>
    <w:rsid w:val="000115BC"/>
    <w:rsid w:val="000158EA"/>
    <w:rsid w:val="00016470"/>
    <w:rsid w:val="000236FE"/>
    <w:rsid w:val="0002709E"/>
    <w:rsid w:val="00034A03"/>
    <w:rsid w:val="00056FE4"/>
    <w:rsid w:val="00060BEB"/>
    <w:rsid w:val="000630F3"/>
    <w:rsid w:val="00070F0C"/>
    <w:rsid w:val="000723E7"/>
    <w:rsid w:val="000959C5"/>
    <w:rsid w:val="00096C5F"/>
    <w:rsid w:val="000A2FF6"/>
    <w:rsid w:val="000B0515"/>
    <w:rsid w:val="000C14C8"/>
    <w:rsid w:val="000D05FE"/>
    <w:rsid w:val="000F7018"/>
    <w:rsid w:val="00103DB2"/>
    <w:rsid w:val="00110B7E"/>
    <w:rsid w:val="00111B2E"/>
    <w:rsid w:val="0012101C"/>
    <w:rsid w:val="001341A6"/>
    <w:rsid w:val="0013668D"/>
    <w:rsid w:val="0013721E"/>
    <w:rsid w:val="00150060"/>
    <w:rsid w:val="001558C6"/>
    <w:rsid w:val="00155A7E"/>
    <w:rsid w:val="00155F00"/>
    <w:rsid w:val="0016561C"/>
    <w:rsid w:val="001674B8"/>
    <w:rsid w:val="00192F26"/>
    <w:rsid w:val="00193359"/>
    <w:rsid w:val="001A066F"/>
    <w:rsid w:val="001A37C3"/>
    <w:rsid w:val="001B6F36"/>
    <w:rsid w:val="001C474C"/>
    <w:rsid w:val="001E0E52"/>
    <w:rsid w:val="001F07E4"/>
    <w:rsid w:val="001F4507"/>
    <w:rsid w:val="00206AE7"/>
    <w:rsid w:val="00212D4C"/>
    <w:rsid w:val="00214751"/>
    <w:rsid w:val="00233F0B"/>
    <w:rsid w:val="00252C86"/>
    <w:rsid w:val="00257AC6"/>
    <w:rsid w:val="00262632"/>
    <w:rsid w:val="00280B4E"/>
    <w:rsid w:val="002A4ADC"/>
    <w:rsid w:val="002A576D"/>
    <w:rsid w:val="002B367E"/>
    <w:rsid w:val="002B6343"/>
    <w:rsid w:val="002C3144"/>
    <w:rsid w:val="002D6F3B"/>
    <w:rsid w:val="002F2FAE"/>
    <w:rsid w:val="002F6950"/>
    <w:rsid w:val="00306356"/>
    <w:rsid w:val="0031086F"/>
    <w:rsid w:val="00327F61"/>
    <w:rsid w:val="00334AB5"/>
    <w:rsid w:val="0034634F"/>
    <w:rsid w:val="00353FEA"/>
    <w:rsid w:val="003673DB"/>
    <w:rsid w:val="00370457"/>
    <w:rsid w:val="00384118"/>
    <w:rsid w:val="00384583"/>
    <w:rsid w:val="003867F4"/>
    <w:rsid w:val="003A66FA"/>
    <w:rsid w:val="003A7ECF"/>
    <w:rsid w:val="003B5CEE"/>
    <w:rsid w:val="003C0A37"/>
    <w:rsid w:val="003D0893"/>
    <w:rsid w:val="003D2C64"/>
    <w:rsid w:val="003D6BE2"/>
    <w:rsid w:val="003E0FCD"/>
    <w:rsid w:val="003F4D90"/>
    <w:rsid w:val="003F72E1"/>
    <w:rsid w:val="004055A9"/>
    <w:rsid w:val="004216CE"/>
    <w:rsid w:val="00423854"/>
    <w:rsid w:val="004401E5"/>
    <w:rsid w:val="0044175E"/>
    <w:rsid w:val="00442CBD"/>
    <w:rsid w:val="004463C5"/>
    <w:rsid w:val="00452A56"/>
    <w:rsid w:val="004708B7"/>
    <w:rsid w:val="00474F05"/>
    <w:rsid w:val="00481CFC"/>
    <w:rsid w:val="00482D2D"/>
    <w:rsid w:val="004928AB"/>
    <w:rsid w:val="004A1D20"/>
    <w:rsid w:val="004A5EDA"/>
    <w:rsid w:val="004D1905"/>
    <w:rsid w:val="004D4073"/>
    <w:rsid w:val="004D4763"/>
    <w:rsid w:val="004E459F"/>
    <w:rsid w:val="004F7B02"/>
    <w:rsid w:val="0050126F"/>
    <w:rsid w:val="00506B0B"/>
    <w:rsid w:val="00521258"/>
    <w:rsid w:val="005230EA"/>
    <w:rsid w:val="005341CF"/>
    <w:rsid w:val="005445C5"/>
    <w:rsid w:val="005737C3"/>
    <w:rsid w:val="00573EBC"/>
    <w:rsid w:val="00576E95"/>
    <w:rsid w:val="00576F6F"/>
    <w:rsid w:val="0058493A"/>
    <w:rsid w:val="005869FB"/>
    <w:rsid w:val="00593BC1"/>
    <w:rsid w:val="00595166"/>
    <w:rsid w:val="0059593F"/>
    <w:rsid w:val="005B09E7"/>
    <w:rsid w:val="005B46EA"/>
    <w:rsid w:val="005C34E7"/>
    <w:rsid w:val="005C3954"/>
    <w:rsid w:val="005C6C3A"/>
    <w:rsid w:val="005D0408"/>
    <w:rsid w:val="005D2EC3"/>
    <w:rsid w:val="005D74FE"/>
    <w:rsid w:val="005D7861"/>
    <w:rsid w:val="005D7933"/>
    <w:rsid w:val="005E2A4D"/>
    <w:rsid w:val="005E5BEC"/>
    <w:rsid w:val="005F7530"/>
    <w:rsid w:val="006167D0"/>
    <w:rsid w:val="00624925"/>
    <w:rsid w:val="00632116"/>
    <w:rsid w:val="00633C65"/>
    <w:rsid w:val="00645DE4"/>
    <w:rsid w:val="00646B14"/>
    <w:rsid w:val="00655550"/>
    <w:rsid w:val="00662CF6"/>
    <w:rsid w:val="00666776"/>
    <w:rsid w:val="0068528B"/>
    <w:rsid w:val="00686C92"/>
    <w:rsid w:val="0069354A"/>
    <w:rsid w:val="0069364C"/>
    <w:rsid w:val="00697BA7"/>
    <w:rsid w:val="006A40BC"/>
    <w:rsid w:val="006A4E88"/>
    <w:rsid w:val="006A52E8"/>
    <w:rsid w:val="006A632D"/>
    <w:rsid w:val="006A675B"/>
    <w:rsid w:val="006B05B5"/>
    <w:rsid w:val="006C391F"/>
    <w:rsid w:val="006D2B32"/>
    <w:rsid w:val="006D5058"/>
    <w:rsid w:val="006D7E89"/>
    <w:rsid w:val="006F15DB"/>
    <w:rsid w:val="006F7462"/>
    <w:rsid w:val="006F7548"/>
    <w:rsid w:val="00722C42"/>
    <w:rsid w:val="00750AA3"/>
    <w:rsid w:val="007563D5"/>
    <w:rsid w:val="00770989"/>
    <w:rsid w:val="00794205"/>
    <w:rsid w:val="007A072F"/>
    <w:rsid w:val="007A28EB"/>
    <w:rsid w:val="007A4B7E"/>
    <w:rsid w:val="007C0787"/>
    <w:rsid w:val="007C2BA3"/>
    <w:rsid w:val="007C5F70"/>
    <w:rsid w:val="007E60E0"/>
    <w:rsid w:val="007F020B"/>
    <w:rsid w:val="007F0D8D"/>
    <w:rsid w:val="007F2074"/>
    <w:rsid w:val="007F240A"/>
    <w:rsid w:val="007F4138"/>
    <w:rsid w:val="0082470B"/>
    <w:rsid w:val="00831D94"/>
    <w:rsid w:val="0084112E"/>
    <w:rsid w:val="00846D0D"/>
    <w:rsid w:val="0085238A"/>
    <w:rsid w:val="008538FD"/>
    <w:rsid w:val="00880B8C"/>
    <w:rsid w:val="00883A83"/>
    <w:rsid w:val="00894B9F"/>
    <w:rsid w:val="00895E04"/>
    <w:rsid w:val="008E281D"/>
    <w:rsid w:val="008E4606"/>
    <w:rsid w:val="008E5E8B"/>
    <w:rsid w:val="008F07AC"/>
    <w:rsid w:val="008F4F32"/>
    <w:rsid w:val="008F5A59"/>
    <w:rsid w:val="009051DA"/>
    <w:rsid w:val="00913EB0"/>
    <w:rsid w:val="00915CBA"/>
    <w:rsid w:val="00915EC1"/>
    <w:rsid w:val="00921310"/>
    <w:rsid w:val="009214E5"/>
    <w:rsid w:val="009406A0"/>
    <w:rsid w:val="00940D7F"/>
    <w:rsid w:val="00941F78"/>
    <w:rsid w:val="00943681"/>
    <w:rsid w:val="0096552D"/>
    <w:rsid w:val="0097089C"/>
    <w:rsid w:val="00977946"/>
    <w:rsid w:val="009827CD"/>
    <w:rsid w:val="009860B9"/>
    <w:rsid w:val="0098639E"/>
    <w:rsid w:val="009A0FD7"/>
    <w:rsid w:val="009A2078"/>
    <w:rsid w:val="009B01F3"/>
    <w:rsid w:val="009B0E27"/>
    <w:rsid w:val="009D01EA"/>
    <w:rsid w:val="00A26188"/>
    <w:rsid w:val="00A603F5"/>
    <w:rsid w:val="00A6213E"/>
    <w:rsid w:val="00AA2B8D"/>
    <w:rsid w:val="00AA6354"/>
    <w:rsid w:val="00AB6B67"/>
    <w:rsid w:val="00AC040C"/>
    <w:rsid w:val="00AD4A02"/>
    <w:rsid w:val="00AF3BA0"/>
    <w:rsid w:val="00B0163C"/>
    <w:rsid w:val="00B042FA"/>
    <w:rsid w:val="00B16543"/>
    <w:rsid w:val="00B221E7"/>
    <w:rsid w:val="00B24C76"/>
    <w:rsid w:val="00B43318"/>
    <w:rsid w:val="00B43F0C"/>
    <w:rsid w:val="00B761D0"/>
    <w:rsid w:val="00B830F9"/>
    <w:rsid w:val="00B8607D"/>
    <w:rsid w:val="00B874FA"/>
    <w:rsid w:val="00BB2ED9"/>
    <w:rsid w:val="00BB4C4F"/>
    <w:rsid w:val="00BB79A7"/>
    <w:rsid w:val="00BC5410"/>
    <w:rsid w:val="00BD02E1"/>
    <w:rsid w:val="00BD2967"/>
    <w:rsid w:val="00C01DD8"/>
    <w:rsid w:val="00C02E01"/>
    <w:rsid w:val="00C054A2"/>
    <w:rsid w:val="00C061CD"/>
    <w:rsid w:val="00C06AFE"/>
    <w:rsid w:val="00C06DF2"/>
    <w:rsid w:val="00C13008"/>
    <w:rsid w:val="00C14295"/>
    <w:rsid w:val="00C17A25"/>
    <w:rsid w:val="00C2562C"/>
    <w:rsid w:val="00C2581A"/>
    <w:rsid w:val="00C30060"/>
    <w:rsid w:val="00C40AC7"/>
    <w:rsid w:val="00C438DA"/>
    <w:rsid w:val="00C447E3"/>
    <w:rsid w:val="00C55F95"/>
    <w:rsid w:val="00C71267"/>
    <w:rsid w:val="00C90B8D"/>
    <w:rsid w:val="00C95B37"/>
    <w:rsid w:val="00C961D1"/>
    <w:rsid w:val="00CA40FB"/>
    <w:rsid w:val="00CA4FA8"/>
    <w:rsid w:val="00CA7D96"/>
    <w:rsid w:val="00CB025C"/>
    <w:rsid w:val="00CB436A"/>
    <w:rsid w:val="00CC032E"/>
    <w:rsid w:val="00CC21F4"/>
    <w:rsid w:val="00CD21B7"/>
    <w:rsid w:val="00CE5627"/>
    <w:rsid w:val="00D17E05"/>
    <w:rsid w:val="00D20F04"/>
    <w:rsid w:val="00D26782"/>
    <w:rsid w:val="00D509E0"/>
    <w:rsid w:val="00D51C79"/>
    <w:rsid w:val="00D5693F"/>
    <w:rsid w:val="00D736C6"/>
    <w:rsid w:val="00DA569F"/>
    <w:rsid w:val="00DB4B49"/>
    <w:rsid w:val="00DC3E57"/>
    <w:rsid w:val="00DC662E"/>
    <w:rsid w:val="00DD3AEB"/>
    <w:rsid w:val="00DD7D6C"/>
    <w:rsid w:val="00DE1A1D"/>
    <w:rsid w:val="00DE584E"/>
    <w:rsid w:val="00E03D9F"/>
    <w:rsid w:val="00E20245"/>
    <w:rsid w:val="00E2146F"/>
    <w:rsid w:val="00E23054"/>
    <w:rsid w:val="00E33932"/>
    <w:rsid w:val="00E33DA3"/>
    <w:rsid w:val="00E34982"/>
    <w:rsid w:val="00E34D79"/>
    <w:rsid w:val="00E55839"/>
    <w:rsid w:val="00E643C8"/>
    <w:rsid w:val="00E702DD"/>
    <w:rsid w:val="00E73B5E"/>
    <w:rsid w:val="00E87495"/>
    <w:rsid w:val="00E97270"/>
    <w:rsid w:val="00EA1098"/>
    <w:rsid w:val="00EA15B7"/>
    <w:rsid w:val="00EB1269"/>
    <w:rsid w:val="00EB2C83"/>
    <w:rsid w:val="00EC0E40"/>
    <w:rsid w:val="00EE3974"/>
    <w:rsid w:val="00EF1916"/>
    <w:rsid w:val="00F06734"/>
    <w:rsid w:val="00F0721D"/>
    <w:rsid w:val="00F07897"/>
    <w:rsid w:val="00F21344"/>
    <w:rsid w:val="00F24FCF"/>
    <w:rsid w:val="00F34C2B"/>
    <w:rsid w:val="00F40BE4"/>
    <w:rsid w:val="00F41B81"/>
    <w:rsid w:val="00F52CB8"/>
    <w:rsid w:val="00F613CE"/>
    <w:rsid w:val="00F93AF3"/>
    <w:rsid w:val="00FB1D01"/>
    <w:rsid w:val="00FC1061"/>
    <w:rsid w:val="00FD49E2"/>
    <w:rsid w:val="00FD7749"/>
    <w:rsid w:val="00FE1162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03DA2-4E39-4820-840D-CCA5F6AE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16"/>
  </w:style>
  <w:style w:type="paragraph" w:styleId="Heading3">
    <w:name w:val="heading 3"/>
    <w:basedOn w:val="Normal"/>
    <w:next w:val="Normal"/>
    <w:link w:val="Heading3Char"/>
    <w:qFormat/>
    <w:rsid w:val="00C17A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7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2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17A25"/>
    <w:rPr>
      <w:rFonts w:ascii="Times New Roman" w:eastAsia="Times New Roman" w:hAnsi="Times New Roman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C17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6FE"/>
  </w:style>
  <w:style w:type="paragraph" w:styleId="Footer">
    <w:name w:val="footer"/>
    <w:basedOn w:val="Normal"/>
    <w:link w:val="FooterChar"/>
    <w:uiPriority w:val="99"/>
    <w:unhideWhenUsed/>
    <w:rsid w:val="00023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McBryar</dc:creator>
  <cp:keywords/>
  <dc:description/>
  <cp:lastModifiedBy>McBryar, Renee</cp:lastModifiedBy>
  <cp:revision>2</cp:revision>
  <cp:lastPrinted>2015-05-11T14:01:00Z</cp:lastPrinted>
  <dcterms:created xsi:type="dcterms:W3CDTF">2015-05-11T14:01:00Z</dcterms:created>
  <dcterms:modified xsi:type="dcterms:W3CDTF">2015-05-11T14:01:00Z</dcterms:modified>
</cp:coreProperties>
</file>